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0121" w14:textId="120451D5" w:rsidR="00E8262E" w:rsidRPr="005C407A" w:rsidRDefault="00963100" w:rsidP="005C407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EXEMPLE</w:t>
      </w:r>
      <w:r w:rsidRPr="00E8262E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 xml:space="preserve">DE COURRIER </w:t>
      </w:r>
      <w:r w:rsidR="005C40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E8262E" w:rsidRPr="00E8262E">
        <w:rPr>
          <w:rFonts w:ascii="Times New Roman" w:hAnsi="Times New Roman"/>
          <w:b/>
          <w:sz w:val="28"/>
          <w:szCs w:val="28"/>
        </w:rPr>
        <w:t>POUR UN REPORT</w:t>
      </w:r>
      <w:r w:rsidR="005C407A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>DES MENSUALITES</w:t>
      </w:r>
      <w:r w:rsidR="005C407A">
        <w:rPr>
          <w:rFonts w:ascii="Times New Roman" w:hAnsi="Times New Roman"/>
          <w:b/>
          <w:sz w:val="28"/>
          <w:szCs w:val="28"/>
        </w:rPr>
        <w:t xml:space="preserve"> D</w:t>
      </w:r>
      <w:r w:rsidR="00663403">
        <w:rPr>
          <w:rFonts w:ascii="Times New Roman" w:hAnsi="Times New Roman"/>
          <w:b/>
          <w:sz w:val="28"/>
          <w:szCs w:val="28"/>
        </w:rPr>
        <w:t>’UN</w:t>
      </w:r>
      <w:r w:rsidR="005C407A">
        <w:rPr>
          <w:rFonts w:ascii="Times New Roman" w:hAnsi="Times New Roman"/>
          <w:b/>
          <w:sz w:val="28"/>
          <w:szCs w:val="28"/>
        </w:rPr>
        <w:t xml:space="preserve"> EMPRUNT</w:t>
      </w:r>
    </w:p>
    <w:p w14:paraId="5549F31F" w14:textId="77777777" w:rsidR="00E8262E" w:rsidRPr="008A2919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A5D90" w14:textId="77777777" w:rsidR="005C407A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1282B54" w14:textId="16B44697" w:rsidR="008A2919" w:rsidRPr="008A2919" w:rsidRDefault="005C407A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Lieu</w:t>
      </w:r>
      <w:r w:rsidR="003F33A5">
        <w:rPr>
          <w:rFonts w:ascii="Times New Roman" w:hAnsi="Times New Roman"/>
          <w:sz w:val="24"/>
          <w:szCs w:val="24"/>
        </w:rPr>
        <w:t xml:space="preserve">, le </w:t>
      </w:r>
      <w:r w:rsidR="003252F6">
        <w:rPr>
          <w:rFonts w:ascii="Times New Roman" w:hAnsi="Times New Roman"/>
          <w:sz w:val="24"/>
          <w:szCs w:val="24"/>
        </w:rPr>
        <w:t>XX mars 2020</w:t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5A7B3EB2" w14:textId="197C1286" w:rsidR="00B63B4F" w:rsidRP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47DF63EA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8DB8D" w14:textId="77777777" w:rsidR="009445FC" w:rsidRDefault="009445FC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AF0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2AE27E20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>Report des mensualités d</w:t>
      </w:r>
      <w:r w:rsidR="00663403">
        <w:rPr>
          <w:rFonts w:ascii="Arial" w:hAnsi="Arial" w:cs="Arial"/>
          <w:b/>
          <w:i/>
          <w:sz w:val="20"/>
          <w:szCs w:val="20"/>
        </w:rPr>
        <w:t>’un emprunt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6EE1F8D" w14:textId="24223657" w:rsidR="00E4125A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3D575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8796A" w14:textId="325EA990" w:rsidR="00072E3F" w:rsidRDefault="00E8262E" w:rsidP="003252F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Monsieur,</w:t>
      </w:r>
    </w:p>
    <w:p w14:paraId="68AE9EBC" w14:textId="2401D71E" w:rsidR="0073607E" w:rsidRDefault="00E8262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 contexte sanitaire et économique très compliqué que nous connaissons actuellement, </w:t>
      </w:r>
      <w:r w:rsidR="0073607E">
        <w:rPr>
          <w:rFonts w:ascii="Times New Roman" w:hAnsi="Times New Roman"/>
          <w:color w:val="000000"/>
          <w:sz w:val="24"/>
          <w:szCs w:val="24"/>
        </w:rPr>
        <w:t>les banques françaises se sont engagées à reporter jusqu’à 6 mois le remboursement de</w:t>
      </w:r>
      <w:r w:rsidR="00157761">
        <w:rPr>
          <w:rFonts w:ascii="Times New Roman" w:hAnsi="Times New Roman"/>
          <w:color w:val="000000"/>
          <w:sz w:val="24"/>
          <w:szCs w:val="24"/>
        </w:rPr>
        <w:t>s</w:t>
      </w:r>
      <w:r w:rsidR="0073607E">
        <w:rPr>
          <w:rFonts w:ascii="Times New Roman" w:hAnsi="Times New Roman"/>
          <w:color w:val="000000"/>
          <w:sz w:val="24"/>
          <w:szCs w:val="24"/>
        </w:rPr>
        <w:t xml:space="preserve"> crédits des entreprises</w:t>
      </w:r>
      <w:r w:rsidR="00767394">
        <w:rPr>
          <w:rFonts w:ascii="Times New Roman" w:hAnsi="Times New Roman"/>
          <w:color w:val="000000"/>
          <w:sz w:val="24"/>
          <w:szCs w:val="24"/>
        </w:rPr>
        <w:t>, sans frais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comme annoncé dans 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 xml:space="preserve">le 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communiqué de presse de la Fédération Bancaire Française </w:t>
      </w:r>
      <w:r w:rsidR="00767394" w:rsidRPr="00C3151D">
        <w:rPr>
          <w:rFonts w:ascii="Times New Roman" w:hAnsi="Times New Roman"/>
          <w:color w:val="000000"/>
          <w:sz w:val="24"/>
          <w:szCs w:val="24"/>
        </w:rPr>
        <w:t>datée du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 15 mars 2020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>.</w:t>
      </w:r>
      <w:r w:rsidR="000712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D38CE75" w14:textId="6CD34920" w:rsidR="00041B5E" w:rsidRPr="00AF5707" w:rsidRDefault="0073607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="002621BB">
        <w:rPr>
          <w:rFonts w:ascii="Times New Roman" w:hAnsi="Times New Roman"/>
          <w:color w:val="000000"/>
          <w:sz w:val="24"/>
          <w:szCs w:val="24"/>
        </w:rPr>
        <w:t>e vous sol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 xml:space="preserve">licite 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donc 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>pour bénéficier d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’un report de </w:t>
      </w:r>
      <w:r w:rsidR="00041B5E" w:rsidRPr="00DA7A3F">
        <w:rPr>
          <w:rFonts w:ascii="Times New Roman" w:hAnsi="Times New Roman"/>
          <w:color w:val="000000"/>
          <w:sz w:val="24"/>
          <w:szCs w:val="24"/>
          <w:highlight w:val="yellow"/>
        </w:rPr>
        <w:t>6 mois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51D">
        <w:rPr>
          <w:rFonts w:ascii="Times New Roman" w:hAnsi="Times New Roman"/>
          <w:color w:val="000000"/>
          <w:sz w:val="24"/>
          <w:szCs w:val="24"/>
        </w:rPr>
        <w:t>pour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 mes échéances de remboursement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d</w:t>
      </w:r>
      <w:r w:rsidR="00AF5707">
        <w:rPr>
          <w:rFonts w:ascii="Times New Roman" w:hAnsi="Times New Roman"/>
          <w:color w:val="000000"/>
          <w:sz w:val="24"/>
          <w:szCs w:val="24"/>
        </w:rPr>
        <w:t xml:space="preserve">’emprunt. Il serait nécessaire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que ce report de mes mensualités d</w:t>
      </w:r>
      <w:r w:rsidR="00AF5707">
        <w:rPr>
          <w:rFonts w:ascii="Times New Roman" w:hAnsi="Times New Roman"/>
          <w:color w:val="000000"/>
          <w:sz w:val="24"/>
          <w:szCs w:val="24"/>
        </w:rPr>
        <w:t>e prêt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puisse être mis en place très rapidement. </w:t>
      </w:r>
    </w:p>
    <w:p w14:paraId="115C2BF8" w14:textId="6F328044" w:rsidR="00072E3F" w:rsidRDefault="002621BB" w:rsidP="00072E3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</w:t>
      </w:r>
      <w:r w:rsidR="00072E3F">
        <w:rPr>
          <w:rFonts w:ascii="Times New Roman" w:hAnsi="Times New Roman"/>
          <w:color w:val="000000"/>
          <w:sz w:val="24"/>
          <w:szCs w:val="24"/>
        </w:rPr>
        <w:t xml:space="preserve">e vous prie d’agréer, </w:t>
      </w:r>
      <w:r w:rsidR="00C3151D">
        <w:rPr>
          <w:rFonts w:ascii="Times New Roman" w:hAnsi="Times New Roman"/>
          <w:color w:val="000000"/>
          <w:sz w:val="24"/>
          <w:szCs w:val="24"/>
        </w:rPr>
        <w:t>c</w:t>
      </w:r>
      <w:r w:rsidR="00072E3F">
        <w:rPr>
          <w:rFonts w:ascii="Times New Roman" w:hAnsi="Times New Roman"/>
          <w:color w:val="000000"/>
          <w:sz w:val="24"/>
          <w:szCs w:val="24"/>
        </w:rPr>
        <w:t>hère Madame</w:t>
      </w:r>
      <w:r w:rsidR="00C3151D">
        <w:rPr>
          <w:rFonts w:ascii="Times New Roman" w:hAnsi="Times New Roman"/>
          <w:color w:val="000000"/>
          <w:sz w:val="24"/>
          <w:szCs w:val="24"/>
        </w:rPr>
        <w:t>, cher Monsieur</w:t>
      </w:r>
      <w:r w:rsidR="00072E3F">
        <w:rPr>
          <w:rFonts w:ascii="Times New Roman" w:hAnsi="Times New Roman"/>
          <w:color w:val="000000"/>
          <w:sz w:val="24"/>
          <w:szCs w:val="24"/>
        </w:rPr>
        <w:t>, l’expression de mes sincères salutations</w:t>
      </w:r>
      <w:r w:rsidR="00663403">
        <w:rPr>
          <w:rFonts w:ascii="Times New Roman" w:hAnsi="Times New Roman"/>
          <w:color w:val="000000"/>
          <w:sz w:val="24"/>
          <w:szCs w:val="24"/>
        </w:rPr>
        <w:t>.</w:t>
      </w:r>
    </w:p>
    <w:p w14:paraId="29E2A8DB" w14:textId="5A575670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9BDBCE" w14:textId="77777777" w:rsidR="009445FC" w:rsidRDefault="009445FC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52384A0D" w14:textId="562D1906" w:rsidR="00072E3F" w:rsidRDefault="00072E3F" w:rsidP="00072E3F">
      <w:pPr>
        <w:tabs>
          <w:tab w:val="left" w:pos="4536"/>
        </w:tabs>
        <w:spacing w:after="120"/>
      </w:pPr>
      <w:r>
        <w:tab/>
        <w:t>Nom de l’entreprise</w:t>
      </w:r>
    </w:p>
    <w:p w14:paraId="70569779" w14:textId="34681A0C" w:rsidR="008A2919" w:rsidRPr="008A2919" w:rsidRDefault="00072E3F" w:rsidP="00DA7A3F">
      <w:pPr>
        <w:tabs>
          <w:tab w:val="left" w:pos="453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tab/>
        <w:t>Adresse de l’entreprise</w:t>
      </w: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12AD"/>
    <w:rsid w:val="00072E3F"/>
    <w:rsid w:val="00074767"/>
    <w:rsid w:val="001451E2"/>
    <w:rsid w:val="00157761"/>
    <w:rsid w:val="001B1102"/>
    <w:rsid w:val="001D17D7"/>
    <w:rsid w:val="001F04BD"/>
    <w:rsid w:val="00200779"/>
    <w:rsid w:val="00234D5E"/>
    <w:rsid w:val="002621BB"/>
    <w:rsid w:val="002875BF"/>
    <w:rsid w:val="002A437E"/>
    <w:rsid w:val="002B5621"/>
    <w:rsid w:val="002F2999"/>
    <w:rsid w:val="003252F6"/>
    <w:rsid w:val="00394EA7"/>
    <w:rsid w:val="003A594C"/>
    <w:rsid w:val="003D1E87"/>
    <w:rsid w:val="003D1F63"/>
    <w:rsid w:val="003E7C0B"/>
    <w:rsid w:val="003F33A5"/>
    <w:rsid w:val="003F78E8"/>
    <w:rsid w:val="0046286F"/>
    <w:rsid w:val="00483118"/>
    <w:rsid w:val="004A7BDA"/>
    <w:rsid w:val="004E1639"/>
    <w:rsid w:val="00524A74"/>
    <w:rsid w:val="00545241"/>
    <w:rsid w:val="00575ECE"/>
    <w:rsid w:val="00576291"/>
    <w:rsid w:val="005933F7"/>
    <w:rsid w:val="005C407A"/>
    <w:rsid w:val="0062111C"/>
    <w:rsid w:val="00663403"/>
    <w:rsid w:val="00686119"/>
    <w:rsid w:val="006C218A"/>
    <w:rsid w:val="00726B78"/>
    <w:rsid w:val="0073607E"/>
    <w:rsid w:val="00767394"/>
    <w:rsid w:val="007A4AE7"/>
    <w:rsid w:val="007D4C16"/>
    <w:rsid w:val="008535F4"/>
    <w:rsid w:val="008903D3"/>
    <w:rsid w:val="008A2919"/>
    <w:rsid w:val="008D4E4A"/>
    <w:rsid w:val="008D7D90"/>
    <w:rsid w:val="008F50FE"/>
    <w:rsid w:val="00922D80"/>
    <w:rsid w:val="009445FC"/>
    <w:rsid w:val="00963100"/>
    <w:rsid w:val="009B4C0C"/>
    <w:rsid w:val="00A64FFF"/>
    <w:rsid w:val="00AD5B87"/>
    <w:rsid w:val="00AE4891"/>
    <w:rsid w:val="00AF5707"/>
    <w:rsid w:val="00B07972"/>
    <w:rsid w:val="00B34DFA"/>
    <w:rsid w:val="00B63B4F"/>
    <w:rsid w:val="00BC3AF0"/>
    <w:rsid w:val="00C24191"/>
    <w:rsid w:val="00C3151D"/>
    <w:rsid w:val="00C83B96"/>
    <w:rsid w:val="00D0011F"/>
    <w:rsid w:val="00D40CE7"/>
    <w:rsid w:val="00DA7A3F"/>
    <w:rsid w:val="00E4125A"/>
    <w:rsid w:val="00E646B1"/>
    <w:rsid w:val="00E80C4F"/>
    <w:rsid w:val="00E8262E"/>
    <w:rsid w:val="00EF4C0A"/>
    <w:rsid w:val="00F14F97"/>
    <w:rsid w:val="00F83914"/>
    <w:rsid w:val="00F92AE4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GIRAC</dc:creator>
  <cp:lastModifiedBy>David KAMINSKI</cp:lastModifiedBy>
  <cp:revision>2</cp:revision>
  <cp:lastPrinted>2016-03-02T11:58:00Z</cp:lastPrinted>
  <dcterms:created xsi:type="dcterms:W3CDTF">2020-03-21T12:02:00Z</dcterms:created>
  <dcterms:modified xsi:type="dcterms:W3CDTF">2020-03-21T12:02:00Z</dcterms:modified>
</cp:coreProperties>
</file>